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25BB2" w14:textId="77777777" w:rsidR="00DF1A56" w:rsidRPr="00DF1A56" w:rsidRDefault="00DF1A56" w:rsidP="00DF1A56">
      <w:pPr>
        <w:jc w:val="center"/>
        <w:rPr>
          <w:sz w:val="40"/>
          <w:szCs w:val="40"/>
        </w:rPr>
      </w:pPr>
      <w:r w:rsidRPr="00DF1A56">
        <w:rPr>
          <w:b/>
          <w:bCs/>
          <w:sz w:val="40"/>
          <w:szCs w:val="40"/>
        </w:rPr>
        <w:t>ZÁPISNICA ZO STRETNUTIA RADY ŠKOLY</w:t>
      </w:r>
    </w:p>
    <w:p w14:paraId="374484A5" w14:textId="5F19B600" w:rsidR="00DF1A56" w:rsidRPr="00DF1A56" w:rsidRDefault="00DF1A56" w:rsidP="00DF1A56">
      <w:pPr>
        <w:jc w:val="center"/>
        <w:rPr>
          <w:sz w:val="40"/>
          <w:szCs w:val="40"/>
        </w:rPr>
      </w:pPr>
      <w:r w:rsidRPr="00DF1A56">
        <w:rPr>
          <w:b/>
          <w:bCs/>
          <w:sz w:val="40"/>
          <w:szCs w:val="40"/>
        </w:rPr>
        <w:t xml:space="preserve">DŇA: </w:t>
      </w:r>
      <w:r w:rsidRPr="00DF1A56">
        <w:rPr>
          <w:b/>
          <w:bCs/>
          <w:sz w:val="40"/>
          <w:szCs w:val="40"/>
        </w:rPr>
        <w:t>07.09</w:t>
      </w:r>
      <w:r w:rsidRPr="00DF1A56">
        <w:rPr>
          <w:b/>
          <w:bCs/>
          <w:sz w:val="40"/>
          <w:szCs w:val="40"/>
        </w:rPr>
        <w:t>.2026</w:t>
      </w:r>
    </w:p>
    <w:p w14:paraId="5AA184A2" w14:textId="77777777" w:rsidR="00DF1A56" w:rsidRPr="00DF1A56" w:rsidRDefault="00DF1A56" w:rsidP="00DF1A56">
      <w:r w:rsidRPr="00DF1A56">
        <w:rPr>
          <w:b/>
          <w:bCs/>
        </w:rPr>
        <w:t>PRÍTOMNÍ:</w:t>
      </w:r>
    </w:p>
    <w:p w14:paraId="016A1AC4" w14:textId="4CBCF2A8" w:rsidR="00DF1A56" w:rsidRPr="00DF1A56" w:rsidRDefault="00DF1A56" w:rsidP="00DF1A56"/>
    <w:p w14:paraId="5E91717F" w14:textId="77777777" w:rsidR="00DF1A56" w:rsidRPr="00DF1A56" w:rsidRDefault="00DF1A56" w:rsidP="00DF1A56">
      <w:r w:rsidRPr="00DF1A56">
        <w:t>p. Mgr. Renáta Hudecová</w:t>
      </w:r>
    </w:p>
    <w:p w14:paraId="0CBBF9FF" w14:textId="77777777" w:rsidR="00DF1A56" w:rsidRPr="00DF1A56" w:rsidRDefault="00DF1A56" w:rsidP="00DF1A56">
      <w:r w:rsidRPr="00DF1A56">
        <w:t xml:space="preserve">p. L. </w:t>
      </w:r>
      <w:proofErr w:type="spellStart"/>
      <w:r w:rsidRPr="00DF1A56">
        <w:t>Uhlárová</w:t>
      </w:r>
      <w:proofErr w:type="spellEnd"/>
    </w:p>
    <w:p w14:paraId="227256F3" w14:textId="77777777" w:rsidR="00DF1A56" w:rsidRPr="00DF1A56" w:rsidRDefault="00DF1A56" w:rsidP="00DF1A56">
      <w:r w:rsidRPr="00DF1A56">
        <w:t xml:space="preserve">p. S. </w:t>
      </w:r>
      <w:proofErr w:type="spellStart"/>
      <w:r w:rsidRPr="00DF1A56">
        <w:t>Minichová</w:t>
      </w:r>
      <w:proofErr w:type="spellEnd"/>
    </w:p>
    <w:p w14:paraId="177E5B4E" w14:textId="77777777" w:rsidR="00DF1A56" w:rsidRPr="00DF1A56" w:rsidRDefault="00DF1A56" w:rsidP="00DF1A56">
      <w:r w:rsidRPr="00DF1A56">
        <w:t xml:space="preserve">p. PhDr. D. </w:t>
      </w:r>
      <w:proofErr w:type="spellStart"/>
      <w:r w:rsidRPr="00DF1A56">
        <w:t>Laurová</w:t>
      </w:r>
      <w:proofErr w:type="spellEnd"/>
    </w:p>
    <w:p w14:paraId="65818D8F" w14:textId="77777777" w:rsidR="00DF1A56" w:rsidRPr="00DF1A56" w:rsidRDefault="00DF1A56" w:rsidP="00DF1A56">
      <w:r w:rsidRPr="00DF1A56">
        <w:t xml:space="preserve">p. V. </w:t>
      </w:r>
      <w:proofErr w:type="spellStart"/>
      <w:r w:rsidRPr="00DF1A56">
        <w:t>Jakalová</w:t>
      </w:r>
      <w:proofErr w:type="spellEnd"/>
    </w:p>
    <w:p w14:paraId="36209911" w14:textId="77777777" w:rsidR="00DF1A56" w:rsidRPr="00DF1A56" w:rsidRDefault="00DF1A56" w:rsidP="00DF1A56">
      <w:r w:rsidRPr="00DF1A56">
        <w:rPr>
          <w:b/>
          <w:bCs/>
        </w:rPr>
        <w:t>HOSTIA:</w:t>
      </w:r>
    </w:p>
    <w:p w14:paraId="1B9CED28" w14:textId="5C90277D" w:rsidR="00DF1A56" w:rsidRPr="00DF1A56" w:rsidRDefault="00DF1A56" w:rsidP="00DF1A56">
      <w:r w:rsidRPr="00DF1A56">
        <w:t xml:space="preserve">p. B. Žišková </w:t>
      </w:r>
      <w:r>
        <w:rPr>
          <w:i/>
          <w:iCs/>
        </w:rPr>
        <w:t>-</w:t>
      </w:r>
      <w:r w:rsidRPr="00DF1A56">
        <w:rPr>
          <w:i/>
          <w:iCs/>
        </w:rPr>
        <w:t xml:space="preserve"> riaditeľka MŠ </w:t>
      </w:r>
    </w:p>
    <w:p w14:paraId="6E42D20C" w14:textId="77777777" w:rsidR="00DF1A56" w:rsidRPr="00DF1A56" w:rsidRDefault="00DF1A56" w:rsidP="00DF1A56">
      <w:r w:rsidRPr="00DF1A56">
        <w:rPr>
          <w:b/>
          <w:bCs/>
        </w:rPr>
        <w:t>PROGRAM (September – Október):</w:t>
      </w:r>
    </w:p>
    <w:p w14:paraId="1481113F" w14:textId="77777777" w:rsidR="00DF1A56" w:rsidRPr="00DF1A56" w:rsidRDefault="00DF1A56" w:rsidP="00DF1A56">
      <w:pPr>
        <w:numPr>
          <w:ilvl w:val="0"/>
          <w:numId w:val="1"/>
        </w:numPr>
      </w:pPr>
      <w:r w:rsidRPr="00DF1A56">
        <w:t>Otvorenie</w:t>
      </w:r>
    </w:p>
    <w:p w14:paraId="367F4D2B" w14:textId="77777777" w:rsidR="00DF1A56" w:rsidRPr="00DF1A56" w:rsidRDefault="00DF1A56" w:rsidP="00DF1A56">
      <w:pPr>
        <w:numPr>
          <w:ilvl w:val="0"/>
          <w:numId w:val="1"/>
        </w:numPr>
      </w:pPr>
      <w:r w:rsidRPr="00DF1A56">
        <w:t>Kontrola plnenia uznesenia</w:t>
      </w:r>
    </w:p>
    <w:p w14:paraId="4CC035B3" w14:textId="77777777" w:rsidR="00DF1A56" w:rsidRPr="00DF1A56" w:rsidRDefault="00DF1A56" w:rsidP="00DF1A56">
      <w:pPr>
        <w:numPr>
          <w:ilvl w:val="0"/>
          <w:numId w:val="1"/>
        </w:numPr>
      </w:pPr>
      <w:r w:rsidRPr="00DF1A56">
        <w:t>Výročná správa o výchovno-vzdelávacej činnosti a jej výsledkoch (prerokovanie)</w:t>
      </w:r>
    </w:p>
    <w:p w14:paraId="04D8EE05" w14:textId="77777777" w:rsidR="00DF1A56" w:rsidRPr="00DF1A56" w:rsidRDefault="00DF1A56" w:rsidP="00DF1A56">
      <w:pPr>
        <w:numPr>
          <w:ilvl w:val="0"/>
          <w:numId w:val="1"/>
        </w:numPr>
      </w:pPr>
      <w:r w:rsidRPr="00DF1A56">
        <w:t>Školský poriadok (prerokovanie)</w:t>
      </w:r>
    </w:p>
    <w:p w14:paraId="112FEF11" w14:textId="77777777" w:rsidR="00DF1A56" w:rsidRPr="00DF1A56" w:rsidRDefault="00DF1A56" w:rsidP="00DF1A56">
      <w:pPr>
        <w:numPr>
          <w:ilvl w:val="0"/>
          <w:numId w:val="1"/>
        </w:numPr>
      </w:pPr>
      <w:r w:rsidRPr="00DF1A56">
        <w:t>Ročný plán vzdelávania pedagogických zamestnancov 2026 – 2027 (prerokovanie)</w:t>
      </w:r>
    </w:p>
    <w:p w14:paraId="76F309F5" w14:textId="77777777" w:rsidR="00DF1A56" w:rsidRPr="00DF1A56" w:rsidRDefault="00DF1A56" w:rsidP="00DF1A56">
      <w:pPr>
        <w:numPr>
          <w:ilvl w:val="0"/>
          <w:numId w:val="1"/>
        </w:numPr>
      </w:pPr>
      <w:r w:rsidRPr="00DF1A56">
        <w:t>Štatút rady školy (prerokovanie a schválenie)</w:t>
      </w:r>
    </w:p>
    <w:p w14:paraId="64D1F157" w14:textId="77777777" w:rsidR="00DF1A56" w:rsidRPr="00DF1A56" w:rsidRDefault="00DF1A56" w:rsidP="00DF1A56">
      <w:pPr>
        <w:numPr>
          <w:ilvl w:val="0"/>
          <w:numId w:val="1"/>
        </w:numPr>
      </w:pPr>
      <w:r w:rsidRPr="00DF1A56">
        <w:t>Oboznámenie s problémami MŠ</w:t>
      </w:r>
    </w:p>
    <w:p w14:paraId="652481D3" w14:textId="77777777" w:rsidR="00DF1A56" w:rsidRPr="00DF1A56" w:rsidRDefault="00DF1A56" w:rsidP="00DF1A56">
      <w:pPr>
        <w:numPr>
          <w:ilvl w:val="0"/>
          <w:numId w:val="1"/>
        </w:numPr>
      </w:pPr>
      <w:r w:rsidRPr="00DF1A56">
        <w:t>Pomoc RŠ pri spoločných akciách MŠ s rodičmi (šarkany, jesenné tvorenie, vianočné fotografovanie a iné)</w:t>
      </w:r>
    </w:p>
    <w:p w14:paraId="44957915" w14:textId="58342E18" w:rsidR="00DF1A56" w:rsidRPr="00DF1A56" w:rsidRDefault="00DF1A56" w:rsidP="00DF1A56">
      <w:pPr>
        <w:numPr>
          <w:ilvl w:val="0"/>
          <w:numId w:val="1"/>
        </w:numPr>
      </w:pPr>
      <w:r w:rsidRPr="00DF1A56">
        <w:t xml:space="preserve">Rôzne </w:t>
      </w:r>
      <w:r w:rsidRPr="00DF1A56">
        <w:rPr>
          <w:i/>
          <w:iCs/>
        </w:rPr>
        <w:t xml:space="preserve">(Plán práce školy, </w:t>
      </w:r>
      <w:proofErr w:type="spellStart"/>
      <w:r w:rsidRPr="00DF1A56">
        <w:rPr>
          <w:i/>
          <w:iCs/>
        </w:rPr>
        <w:t>ŠkVP</w:t>
      </w:r>
      <w:proofErr w:type="spellEnd"/>
      <w:r w:rsidRPr="00DF1A56">
        <w:rPr>
          <w:i/>
          <w:iCs/>
        </w:rPr>
        <w:t>, ...)</w:t>
      </w:r>
    </w:p>
    <w:p w14:paraId="3552F704" w14:textId="77777777" w:rsidR="00DF1A56" w:rsidRPr="00DF1A56" w:rsidRDefault="00DF1A56" w:rsidP="00DF1A56">
      <w:pPr>
        <w:numPr>
          <w:ilvl w:val="0"/>
          <w:numId w:val="1"/>
        </w:numPr>
      </w:pPr>
      <w:r w:rsidRPr="00DF1A56">
        <w:t>Diskusia</w:t>
      </w:r>
    </w:p>
    <w:p w14:paraId="4ADB2CDE" w14:textId="77777777" w:rsidR="00DF1A56" w:rsidRPr="00DF1A56" w:rsidRDefault="00DF1A56" w:rsidP="00DF1A56">
      <w:pPr>
        <w:numPr>
          <w:ilvl w:val="0"/>
          <w:numId w:val="1"/>
        </w:numPr>
      </w:pPr>
      <w:r w:rsidRPr="00DF1A56">
        <w:t>Záver, uznesenie</w:t>
      </w:r>
    </w:p>
    <w:p w14:paraId="55552760" w14:textId="77777777" w:rsidR="00DF1A56" w:rsidRPr="00DF1A56" w:rsidRDefault="00DF1A56" w:rsidP="00DF1A56">
      <w:r w:rsidRPr="00DF1A56">
        <w:rPr>
          <w:b/>
          <w:bCs/>
        </w:rPr>
        <w:t>PRIESKUM A PRIEBEH JEDNANIA (K jednotlivým bodom):</w:t>
      </w:r>
    </w:p>
    <w:p w14:paraId="3ED468D7" w14:textId="77777777" w:rsidR="00DF1A56" w:rsidRPr="00DF1A56" w:rsidRDefault="00DF1A56" w:rsidP="00DF1A56">
      <w:r w:rsidRPr="00DF1A56">
        <w:rPr>
          <w:b/>
          <w:bCs/>
        </w:rPr>
        <w:t>K bodu č. 1 (Otvorenie):</w:t>
      </w:r>
    </w:p>
    <w:p w14:paraId="75C6C736" w14:textId="77777777" w:rsidR="00DF1A56" w:rsidRPr="00DF1A56" w:rsidRDefault="00DF1A56" w:rsidP="00DF1A56">
      <w:r w:rsidRPr="00DF1A56">
        <w:t>Úvod zasadnutia RŠ otvorila jej predsedníčka, privítala prítomných a oboznámila ich s pripraveným programom zasadnutia. Privítala tiež prítomných členov a hostí.</w:t>
      </w:r>
    </w:p>
    <w:p w14:paraId="65D54AEA" w14:textId="77777777" w:rsidR="00DF1A56" w:rsidRPr="00DF1A56" w:rsidRDefault="00DF1A56" w:rsidP="00DF1A56">
      <w:r w:rsidRPr="00DF1A56">
        <w:rPr>
          <w:b/>
          <w:bCs/>
        </w:rPr>
        <w:t>K bodu č. 2 (Kontrola plnenia uznesenia):</w:t>
      </w:r>
    </w:p>
    <w:p w14:paraId="42A7ED37" w14:textId="77777777" w:rsidR="00DF1A56" w:rsidRPr="00DF1A56" w:rsidRDefault="00DF1A56" w:rsidP="00DF1A56">
      <w:r w:rsidRPr="00DF1A56">
        <w:t>Kontrola plnenia uznesenia z predchádzajúceho obdobia bola vyhodnotená ako splnená.</w:t>
      </w:r>
    </w:p>
    <w:p w14:paraId="3F443AA3" w14:textId="77777777" w:rsidR="00DF1A56" w:rsidRPr="00DF1A56" w:rsidRDefault="00DF1A56" w:rsidP="00DF1A56">
      <w:r w:rsidRPr="00DF1A56">
        <w:rPr>
          <w:b/>
          <w:bCs/>
        </w:rPr>
        <w:t>K bodu č. 3 (Výročná správa o výchovno-vzdelávacej činnosti):</w:t>
      </w:r>
    </w:p>
    <w:p w14:paraId="378A4905" w14:textId="77777777" w:rsidR="00DF1A56" w:rsidRPr="00DF1A56" w:rsidRDefault="00DF1A56" w:rsidP="00DF1A56">
      <w:r w:rsidRPr="00DF1A56">
        <w:lastRenderedPageBreak/>
        <w:t>Správa o výchovno-vzdelávacej činnosti a jej výsledkoch bola predložená na prerokovanie. Členovia RŠ ju prehodnotili a bez akýchkoľvek námietok či pripomienok vzali na vedomie / schválili.</w:t>
      </w:r>
    </w:p>
    <w:p w14:paraId="4F201B6F" w14:textId="77777777" w:rsidR="00DF1A56" w:rsidRPr="00DF1A56" w:rsidRDefault="00DF1A56" w:rsidP="00DF1A56">
      <w:r w:rsidRPr="00DF1A56">
        <w:rPr>
          <w:b/>
          <w:bCs/>
        </w:rPr>
        <w:t>K bodu č. 4 (Školský poriadok):</w:t>
      </w:r>
    </w:p>
    <w:p w14:paraId="1DC94A44" w14:textId="77777777" w:rsidR="00DF1A56" w:rsidRPr="00DF1A56" w:rsidRDefault="00DF1A56" w:rsidP="00DF1A56">
      <w:r w:rsidRPr="00DF1A56">
        <w:t>Prítomní sa oboznámili s aktualizovaným znením Školského poriadku, jeho jednotlivými bodmi a nutnosťou ich dodržiavania.</w:t>
      </w:r>
    </w:p>
    <w:p w14:paraId="4E32DD7B" w14:textId="77777777" w:rsidR="00DF1A56" w:rsidRPr="00DF1A56" w:rsidRDefault="00DF1A56" w:rsidP="00DF1A56">
      <w:r w:rsidRPr="00DF1A56">
        <w:rPr>
          <w:b/>
          <w:bCs/>
        </w:rPr>
        <w:t>K bodu č. 5 (Ročný plán vzdelávania pedagogických zamestnancov 2026 – 2027):</w:t>
      </w:r>
    </w:p>
    <w:p w14:paraId="10679C2A" w14:textId="77777777" w:rsidR="00DF1A56" w:rsidRPr="00DF1A56" w:rsidRDefault="00DF1A56" w:rsidP="00DF1A56">
      <w:r w:rsidRPr="00DF1A56">
        <w:t>Riaditeľka MŠ predložila ročný plán vzdelávania pedagogických zamestnancov na školský rok 2026/2027. Členovia RŠ sa s ním oboznámili a bez pripomienok ho vzali na vedomie.</w:t>
      </w:r>
    </w:p>
    <w:p w14:paraId="71DEC0FC" w14:textId="77777777" w:rsidR="00DF1A56" w:rsidRPr="00DF1A56" w:rsidRDefault="00DF1A56" w:rsidP="00DF1A56">
      <w:r w:rsidRPr="00DF1A56">
        <w:rPr>
          <w:b/>
          <w:bCs/>
        </w:rPr>
        <w:t>K bodu č. 6 (Štatút rady školy):</w:t>
      </w:r>
    </w:p>
    <w:p w14:paraId="099E7990" w14:textId="77777777" w:rsidR="00DF1A56" w:rsidRPr="00DF1A56" w:rsidRDefault="00DF1A56" w:rsidP="00DF1A56">
      <w:r w:rsidRPr="00DF1A56">
        <w:t>Predložený návrh Štatútu rady školy bol podrobne prerokovaný a po prehodnotení jednohlasne schválený prítomnými členmi RŠ.</w:t>
      </w:r>
    </w:p>
    <w:p w14:paraId="1FAA4016" w14:textId="77777777" w:rsidR="00DF1A56" w:rsidRPr="00DF1A56" w:rsidRDefault="00DF1A56" w:rsidP="00DF1A56">
      <w:r w:rsidRPr="00DF1A56">
        <w:rPr>
          <w:b/>
          <w:bCs/>
        </w:rPr>
        <w:t>K bodu č. 7 (Oboznámenie s problémami MŠ):</w:t>
      </w:r>
    </w:p>
    <w:p w14:paraId="61695D5D" w14:textId="77777777" w:rsidR="00DF1A56" w:rsidRPr="00DF1A56" w:rsidRDefault="00DF1A56" w:rsidP="00DF1A56">
      <w:r w:rsidRPr="00DF1A56">
        <w:t>Prítomní členovia sa zaoberali aktuálnou situáciou a problémami MŠ v spolupráci s Radou školy, Obecným úradom a Radou združenia rodičov (RZR). Nezaznamenali sa žiadne závažné problémy, ktoré by si vyžadovali mimoriadne opatrenia.</w:t>
      </w:r>
    </w:p>
    <w:p w14:paraId="222F9CAB" w14:textId="77777777" w:rsidR="00DF1A56" w:rsidRPr="00DF1A56" w:rsidRDefault="00DF1A56" w:rsidP="00DF1A56">
      <w:r w:rsidRPr="00DF1A56">
        <w:rPr>
          <w:b/>
          <w:bCs/>
        </w:rPr>
        <w:t>K bodu č. 8 (Pomoc RŠ pri spoločných akciách MŠ s rodičmi):</w:t>
      </w:r>
    </w:p>
    <w:p w14:paraId="179A0478" w14:textId="77777777" w:rsidR="00DF1A56" w:rsidRPr="00DF1A56" w:rsidRDefault="00DF1A56" w:rsidP="00DF1A56">
      <w:r w:rsidRPr="00DF1A56">
        <w:t>Pani riaditeľka a predsedníčka RŠ informovali členov o pripravovaných aktivitách a podujatiach na nadchádzajúce obdobie:</w:t>
      </w:r>
    </w:p>
    <w:p w14:paraId="0AAA39DA" w14:textId="77777777" w:rsidR="00DF1A56" w:rsidRPr="00DF1A56" w:rsidRDefault="00DF1A56" w:rsidP="00DF1A56">
      <w:pPr>
        <w:numPr>
          <w:ilvl w:val="0"/>
          <w:numId w:val="2"/>
        </w:numPr>
      </w:pPr>
      <w:r w:rsidRPr="00DF1A56">
        <w:rPr>
          <w:b/>
          <w:bCs/>
        </w:rPr>
        <w:t>Šarkany:</w:t>
      </w:r>
      <w:r w:rsidRPr="00DF1A56">
        <w:t xml:space="preserve"> Realizácia prebehne po vzájomnej dohode v rámci pobytu detí vonku. Pôjde o zapojenie rodičov s deťmi, pričom príprava šarkanov prebehne doma v rodinách.</w:t>
      </w:r>
    </w:p>
    <w:p w14:paraId="3F7A13E5" w14:textId="77777777" w:rsidR="00DF1A56" w:rsidRPr="00DF1A56" w:rsidRDefault="00DF1A56" w:rsidP="00DF1A56">
      <w:pPr>
        <w:numPr>
          <w:ilvl w:val="0"/>
          <w:numId w:val="2"/>
        </w:numPr>
      </w:pPr>
      <w:r w:rsidRPr="00DF1A56">
        <w:rPr>
          <w:b/>
          <w:bCs/>
        </w:rPr>
        <w:t>Jesenné tvorenie:</w:t>
      </w:r>
      <w:r w:rsidRPr="00DF1A56">
        <w:t xml:space="preserve"> Akcia zameraná na tvorivú spoluprácu s rodičmi, presný termín bude upresnený podľa aktuálnych podmienok.</w:t>
      </w:r>
    </w:p>
    <w:p w14:paraId="495A1EC5" w14:textId="77777777" w:rsidR="00DF1A56" w:rsidRPr="00DF1A56" w:rsidRDefault="00DF1A56" w:rsidP="00DF1A56">
      <w:pPr>
        <w:numPr>
          <w:ilvl w:val="0"/>
          <w:numId w:val="2"/>
        </w:numPr>
      </w:pPr>
      <w:r w:rsidRPr="00DF1A56">
        <w:rPr>
          <w:b/>
          <w:bCs/>
        </w:rPr>
        <w:t>Vianočné fotografovanie:</w:t>
      </w:r>
      <w:r w:rsidRPr="00DF1A56">
        <w:t xml:space="preserve"> Ďalší nový bod, ktorý obohatí jesenno-zimný program materskej školy.</w:t>
      </w:r>
    </w:p>
    <w:p w14:paraId="215B3898" w14:textId="5DE5BEF8" w:rsidR="00DF1A56" w:rsidRPr="00DF1A56" w:rsidRDefault="00DF1A56" w:rsidP="00DF1A56">
      <w:pPr>
        <w:numPr>
          <w:ilvl w:val="0"/>
          <w:numId w:val="2"/>
        </w:numPr>
      </w:pPr>
      <w:r w:rsidRPr="00DF1A56">
        <w:t>Ďalšie tradičné akcie:  Mikuláš v</w:t>
      </w:r>
      <w:r>
        <w:t> </w:t>
      </w:r>
      <w:r w:rsidRPr="00DF1A56">
        <w:t>MŠ, vianočná besiedka, zdobenie medovníčkov a vianočné trhy.</w:t>
      </w:r>
    </w:p>
    <w:p w14:paraId="4396EE91" w14:textId="77777777" w:rsidR="00DF1A56" w:rsidRPr="00DF1A56" w:rsidRDefault="00DF1A56" w:rsidP="00DF1A56">
      <w:r w:rsidRPr="00DF1A56">
        <w:rPr>
          <w:b/>
          <w:bCs/>
        </w:rPr>
        <w:t>K bodu č. 9 (Rôzne):</w:t>
      </w:r>
    </w:p>
    <w:p w14:paraId="104B183B" w14:textId="1C5850FF" w:rsidR="00DF1A56" w:rsidRPr="00DF1A56" w:rsidRDefault="00DF1A56" w:rsidP="00DF1A56">
      <w:r w:rsidRPr="00DF1A56">
        <w:t>V bode rôzne sa preberal Plán práce školy, Školský vzdelávací program (</w:t>
      </w:r>
      <w:proofErr w:type="spellStart"/>
      <w:r w:rsidRPr="00DF1A56">
        <w:t>ŠkVP</w:t>
      </w:r>
      <w:proofErr w:type="spellEnd"/>
      <w:r w:rsidRPr="00DF1A56">
        <w:t xml:space="preserve">), možnosti priniesť tvorivé nápady a pomôcky k </w:t>
      </w:r>
      <w:proofErr w:type="spellStart"/>
      <w:r w:rsidRPr="00DF1A56">
        <w:t>envirotematike</w:t>
      </w:r>
      <w:proofErr w:type="spellEnd"/>
      <w:r w:rsidRPr="00DF1A56">
        <w:t xml:space="preserve">, ako aj využívanie školskej knižnice. Boli pripomenuté možnosti sledovania aktualít cez webovú stránku </w:t>
      </w:r>
      <w:r>
        <w:t xml:space="preserve">materskej školy a </w:t>
      </w:r>
      <w:r w:rsidRPr="00DF1A56">
        <w:t>FB skupinu materskej školy</w:t>
      </w:r>
      <w:r>
        <w:t>.</w:t>
      </w:r>
    </w:p>
    <w:p w14:paraId="2BED43F6" w14:textId="77777777" w:rsidR="00DF1A56" w:rsidRPr="00DF1A56" w:rsidRDefault="00DF1A56" w:rsidP="00DF1A56">
      <w:r w:rsidRPr="00DF1A56">
        <w:rPr>
          <w:b/>
          <w:bCs/>
        </w:rPr>
        <w:t>K bodu č. 10 (Diskusia):</w:t>
      </w:r>
    </w:p>
    <w:p w14:paraId="4854F481" w14:textId="77777777" w:rsidR="00DF1A56" w:rsidRPr="00DF1A56" w:rsidRDefault="00DF1A56" w:rsidP="00DF1A56">
      <w:r w:rsidRPr="00DF1A56">
        <w:t>Nasledovala diskusia, v ktorej sa preberali organizačné detaily blížiacich sa podujatí a možnosť realizácie niektorých aktivít v popoludňajších hodinách za účasti rodičov. Diskusia prebiehala neformálne počas celého zasadnutia.</w:t>
      </w:r>
    </w:p>
    <w:p w14:paraId="7E34E548" w14:textId="77777777" w:rsidR="00DF1A56" w:rsidRPr="00DF1A56" w:rsidRDefault="00DF1A56" w:rsidP="00DF1A56">
      <w:r w:rsidRPr="00DF1A56">
        <w:rPr>
          <w:b/>
          <w:bCs/>
        </w:rPr>
        <w:t>K bodu č. 11 (Záver, uznesenie):</w:t>
      </w:r>
    </w:p>
    <w:p w14:paraId="4E4CF4FD" w14:textId="77777777" w:rsidR="00DF1A56" w:rsidRPr="00DF1A56" w:rsidRDefault="00DF1A56" w:rsidP="00DF1A56">
      <w:r w:rsidRPr="00DF1A56">
        <w:t>Predsedníčka RŠ poďakovala prítomným za účasť a predložila návrh na uznesenie.</w:t>
      </w:r>
    </w:p>
    <w:p w14:paraId="795F753C" w14:textId="77777777" w:rsidR="00DF1A56" w:rsidRPr="00DF1A56" w:rsidRDefault="00DF1A56" w:rsidP="00DF1A56">
      <w:pPr>
        <w:rPr>
          <w:b/>
          <w:bCs/>
        </w:rPr>
      </w:pPr>
      <w:r w:rsidRPr="00DF1A56">
        <w:rPr>
          <w:b/>
          <w:bCs/>
        </w:rPr>
        <w:lastRenderedPageBreak/>
        <w:t>UZNESENIE RADY ŠKOLY:</w:t>
      </w:r>
    </w:p>
    <w:p w14:paraId="5E216B24" w14:textId="77777777" w:rsidR="00DF1A56" w:rsidRPr="00DF1A56" w:rsidRDefault="00DF1A56" w:rsidP="00DF1A56">
      <w:r w:rsidRPr="00DF1A56">
        <w:rPr>
          <w:b/>
          <w:bCs/>
        </w:rPr>
        <w:t>Rada školy berie na vedomie:</w:t>
      </w:r>
    </w:p>
    <w:p w14:paraId="43183718" w14:textId="77777777" w:rsidR="00DF1A56" w:rsidRPr="00DF1A56" w:rsidRDefault="00DF1A56" w:rsidP="00DF1A56">
      <w:pPr>
        <w:numPr>
          <w:ilvl w:val="0"/>
          <w:numId w:val="3"/>
        </w:numPr>
      </w:pPr>
      <w:r w:rsidRPr="00DF1A56">
        <w:t>Výročnú správu o výchovno-vzdelávacej činnosti a jej výsledkoch</w:t>
      </w:r>
    </w:p>
    <w:p w14:paraId="13066698" w14:textId="77777777" w:rsidR="00DF1A56" w:rsidRPr="00DF1A56" w:rsidRDefault="00DF1A56" w:rsidP="00DF1A56">
      <w:pPr>
        <w:numPr>
          <w:ilvl w:val="0"/>
          <w:numId w:val="3"/>
        </w:numPr>
      </w:pPr>
      <w:r w:rsidRPr="00DF1A56">
        <w:t>Školský poriadok</w:t>
      </w:r>
    </w:p>
    <w:p w14:paraId="779A84A5" w14:textId="77777777" w:rsidR="00DF1A56" w:rsidRPr="00DF1A56" w:rsidRDefault="00DF1A56" w:rsidP="00DF1A56">
      <w:pPr>
        <w:numPr>
          <w:ilvl w:val="0"/>
          <w:numId w:val="3"/>
        </w:numPr>
      </w:pPr>
      <w:r w:rsidRPr="00DF1A56">
        <w:t>Ročný plán vzdelávania pedagogických zamestnancov 2026 – 2027</w:t>
      </w:r>
    </w:p>
    <w:p w14:paraId="7DDFAD51" w14:textId="77777777" w:rsidR="00DF1A56" w:rsidRPr="00DF1A56" w:rsidRDefault="00DF1A56" w:rsidP="00DF1A56">
      <w:pPr>
        <w:numPr>
          <w:ilvl w:val="0"/>
          <w:numId w:val="3"/>
        </w:numPr>
      </w:pPr>
      <w:r w:rsidRPr="00DF1A56">
        <w:t>Štatút rady školy</w:t>
      </w:r>
    </w:p>
    <w:p w14:paraId="0908F48A" w14:textId="77777777" w:rsidR="00DF1A56" w:rsidRPr="00DF1A56" w:rsidRDefault="00DF1A56" w:rsidP="00DF1A56">
      <w:r w:rsidRPr="00DF1A56">
        <w:rPr>
          <w:b/>
          <w:bCs/>
        </w:rPr>
        <w:t>Rada školy schvaľuje:</w:t>
      </w:r>
    </w:p>
    <w:p w14:paraId="379A0C34" w14:textId="77777777" w:rsidR="00DF1A56" w:rsidRPr="00DF1A56" w:rsidRDefault="00DF1A56" w:rsidP="00DF1A56">
      <w:pPr>
        <w:numPr>
          <w:ilvl w:val="0"/>
          <w:numId w:val="4"/>
        </w:numPr>
      </w:pPr>
      <w:r w:rsidRPr="00DF1A56">
        <w:t>Štatút rady školy</w:t>
      </w:r>
    </w:p>
    <w:p w14:paraId="2BD2F7F7" w14:textId="77777777" w:rsidR="00DF1A56" w:rsidRPr="00DF1A56" w:rsidRDefault="00DF1A56" w:rsidP="00DF1A56">
      <w:r w:rsidRPr="00DF1A56">
        <w:rPr>
          <w:b/>
          <w:bCs/>
        </w:rPr>
        <w:t>Rada školy ukladá:</w:t>
      </w:r>
    </w:p>
    <w:p w14:paraId="577F86BC" w14:textId="77777777" w:rsidR="00DF1A56" w:rsidRPr="00DF1A56" w:rsidRDefault="00DF1A56" w:rsidP="00DF1A56">
      <w:pPr>
        <w:numPr>
          <w:ilvl w:val="0"/>
          <w:numId w:val="5"/>
        </w:numPr>
      </w:pPr>
      <w:r w:rsidRPr="00DF1A56">
        <w:rPr>
          <w:b/>
          <w:bCs/>
        </w:rPr>
        <w:t>Pomoc pri príprave a realizácii akcií organizovaných MŠ:</w:t>
      </w:r>
    </w:p>
    <w:p w14:paraId="5260C97D" w14:textId="77777777" w:rsidR="00DF1A56" w:rsidRPr="00DF1A56" w:rsidRDefault="00DF1A56" w:rsidP="00DF1A56">
      <w:pPr>
        <w:numPr>
          <w:ilvl w:val="1"/>
          <w:numId w:val="5"/>
        </w:numPr>
      </w:pPr>
      <w:r w:rsidRPr="00DF1A56">
        <w:rPr>
          <w:b/>
          <w:bCs/>
        </w:rPr>
        <w:t xml:space="preserve">a) </w:t>
      </w:r>
      <w:proofErr w:type="spellStart"/>
      <w:r w:rsidRPr="00DF1A56">
        <w:rPr>
          <w:b/>
          <w:bCs/>
        </w:rPr>
        <w:t>Šarkaniáda</w:t>
      </w:r>
      <w:proofErr w:type="spellEnd"/>
      <w:r w:rsidRPr="00DF1A56">
        <w:t xml:space="preserve"> (príprava doma s rodičmi, realizácia v rámci pobytu vonku)</w:t>
      </w:r>
    </w:p>
    <w:p w14:paraId="661EAF87" w14:textId="77777777" w:rsidR="00DF1A56" w:rsidRPr="00DF1A56" w:rsidRDefault="00DF1A56" w:rsidP="00DF1A56">
      <w:r w:rsidRPr="00DF1A56">
        <w:rPr>
          <w:i/>
          <w:iCs/>
        </w:rPr>
        <w:t>Termín:</w:t>
      </w:r>
      <w:r w:rsidRPr="00DF1A56">
        <w:t xml:space="preserve"> Október 2026 | </w:t>
      </w:r>
      <w:r w:rsidRPr="00DF1A56">
        <w:rPr>
          <w:i/>
          <w:iCs/>
        </w:rPr>
        <w:t>Zodpovední:</w:t>
      </w:r>
      <w:r w:rsidRPr="00DF1A56">
        <w:t xml:space="preserve"> RŠ, MŠ a RZR</w:t>
      </w:r>
    </w:p>
    <w:p w14:paraId="4240B632" w14:textId="77777777" w:rsidR="00DF1A56" w:rsidRPr="00DF1A56" w:rsidRDefault="00DF1A56" w:rsidP="00DF1A56">
      <w:pPr>
        <w:numPr>
          <w:ilvl w:val="1"/>
          <w:numId w:val="5"/>
        </w:numPr>
      </w:pPr>
      <w:r w:rsidRPr="00DF1A56">
        <w:rPr>
          <w:b/>
          <w:bCs/>
        </w:rPr>
        <w:t>b) Jesenné tvorenie</w:t>
      </w:r>
      <w:r w:rsidRPr="00DF1A56">
        <w:t xml:space="preserve"> (spolupráca s rodičmi)</w:t>
      </w:r>
    </w:p>
    <w:p w14:paraId="11CEE9BF" w14:textId="733E4DAA" w:rsidR="00DF1A56" w:rsidRPr="00DF1A56" w:rsidRDefault="00DF1A56" w:rsidP="00DF1A56">
      <w:r w:rsidRPr="00DF1A56">
        <w:rPr>
          <w:i/>
          <w:iCs/>
        </w:rPr>
        <w:t>Termín:</w:t>
      </w:r>
      <w:r w:rsidRPr="00DF1A56">
        <w:t xml:space="preserve"> Október / November 2026 (upresní sa) | </w:t>
      </w:r>
      <w:r w:rsidRPr="00DF1A56">
        <w:rPr>
          <w:i/>
          <w:iCs/>
        </w:rPr>
        <w:t>Zodpovední:</w:t>
      </w:r>
      <w:r w:rsidRPr="00DF1A56">
        <w:t xml:space="preserve"> RŠ, MŠ a RZR</w:t>
      </w:r>
    </w:p>
    <w:p w14:paraId="49E9FBAF" w14:textId="196CB591" w:rsidR="00DF1A56" w:rsidRPr="00DF1A56" w:rsidRDefault="00DF1A56" w:rsidP="00DF1A56">
      <w:pPr>
        <w:numPr>
          <w:ilvl w:val="1"/>
          <w:numId w:val="5"/>
        </w:numPr>
      </w:pPr>
      <w:r>
        <w:rPr>
          <w:b/>
          <w:bCs/>
        </w:rPr>
        <w:t>c</w:t>
      </w:r>
      <w:r w:rsidRPr="00DF1A56">
        <w:rPr>
          <w:b/>
          <w:bCs/>
        </w:rPr>
        <w:t>) Vianočné fotografovanie</w:t>
      </w:r>
    </w:p>
    <w:p w14:paraId="3069445D" w14:textId="77777777" w:rsidR="00DF1A56" w:rsidRPr="00DF1A56" w:rsidRDefault="00DF1A56" w:rsidP="00DF1A56">
      <w:r w:rsidRPr="00DF1A56">
        <w:rPr>
          <w:i/>
          <w:iCs/>
        </w:rPr>
        <w:t>Termín:</w:t>
      </w:r>
      <w:r w:rsidRPr="00DF1A56">
        <w:t xml:space="preserve"> Jeseň/Zima 2026 | </w:t>
      </w:r>
      <w:r w:rsidRPr="00DF1A56">
        <w:rPr>
          <w:i/>
          <w:iCs/>
        </w:rPr>
        <w:t>Zodpovední:</w:t>
      </w:r>
      <w:r w:rsidRPr="00DF1A56">
        <w:t xml:space="preserve"> MŠ a RŠ</w:t>
      </w:r>
    </w:p>
    <w:p w14:paraId="51706AD1" w14:textId="5A8127B0" w:rsidR="00DF1A56" w:rsidRPr="00DF1A56" w:rsidRDefault="00DF1A56" w:rsidP="00DF1A56">
      <w:pPr>
        <w:numPr>
          <w:ilvl w:val="1"/>
          <w:numId w:val="5"/>
        </w:numPr>
      </w:pPr>
      <w:r>
        <w:rPr>
          <w:b/>
          <w:bCs/>
        </w:rPr>
        <w:t>d</w:t>
      </w:r>
      <w:r w:rsidRPr="00DF1A56">
        <w:rPr>
          <w:b/>
          <w:bCs/>
        </w:rPr>
        <w:t xml:space="preserve">) Zdobenie </w:t>
      </w:r>
      <w:proofErr w:type="spellStart"/>
      <w:r w:rsidRPr="00DF1A56">
        <w:rPr>
          <w:b/>
          <w:bCs/>
        </w:rPr>
        <w:t>perníčkov</w:t>
      </w:r>
      <w:proofErr w:type="spellEnd"/>
      <w:r w:rsidRPr="00DF1A56">
        <w:rPr>
          <w:b/>
          <w:bCs/>
        </w:rPr>
        <w:t xml:space="preserve"> a vianočná besiedka</w:t>
      </w:r>
    </w:p>
    <w:p w14:paraId="60BEB542" w14:textId="77777777" w:rsidR="00DF1A56" w:rsidRPr="00DF1A56" w:rsidRDefault="00DF1A56" w:rsidP="00DF1A56">
      <w:r w:rsidRPr="00DF1A56">
        <w:rPr>
          <w:i/>
          <w:iCs/>
        </w:rPr>
        <w:t>Termín:</w:t>
      </w:r>
      <w:r w:rsidRPr="00DF1A56">
        <w:t xml:space="preserve"> December 2026 | </w:t>
      </w:r>
      <w:r w:rsidRPr="00DF1A56">
        <w:rPr>
          <w:i/>
          <w:iCs/>
        </w:rPr>
        <w:t>Zodpovední:</w:t>
      </w:r>
      <w:r w:rsidRPr="00DF1A56">
        <w:t xml:space="preserve"> RŠ, MŠ a RZR</w:t>
      </w:r>
    </w:p>
    <w:p w14:paraId="0F3C7CF2" w14:textId="4C274292" w:rsidR="00DF1A56" w:rsidRPr="00DF1A56" w:rsidRDefault="00DF1A56" w:rsidP="00DF1A56">
      <w:pPr>
        <w:numPr>
          <w:ilvl w:val="1"/>
          <w:numId w:val="5"/>
        </w:numPr>
      </w:pPr>
      <w:r>
        <w:rPr>
          <w:b/>
          <w:bCs/>
        </w:rPr>
        <w:t>e</w:t>
      </w:r>
      <w:r w:rsidRPr="00DF1A56">
        <w:rPr>
          <w:b/>
          <w:bCs/>
        </w:rPr>
        <w:t>) Zabezpečenie mikulášskych balíčkov a pomoc na vianočných trhoch</w:t>
      </w:r>
    </w:p>
    <w:p w14:paraId="1E920CD5" w14:textId="77777777" w:rsidR="00DF1A56" w:rsidRPr="00DF1A56" w:rsidRDefault="00DF1A56" w:rsidP="00DF1A56">
      <w:r w:rsidRPr="00DF1A56">
        <w:rPr>
          <w:i/>
          <w:iCs/>
        </w:rPr>
        <w:t>Termín:</w:t>
      </w:r>
      <w:r w:rsidRPr="00DF1A56">
        <w:t xml:space="preserve"> December 2026 | </w:t>
      </w:r>
      <w:r w:rsidRPr="00DF1A56">
        <w:rPr>
          <w:i/>
          <w:iCs/>
        </w:rPr>
        <w:t>Zodpovední:</w:t>
      </w:r>
      <w:r w:rsidRPr="00DF1A56">
        <w:t xml:space="preserve"> RŠ, MŠ a RZR</w:t>
      </w:r>
    </w:p>
    <w:p w14:paraId="640314B4" w14:textId="77777777" w:rsidR="00DF1A56" w:rsidRPr="00DF1A56" w:rsidRDefault="00DF1A56" w:rsidP="00DF1A56">
      <w:pPr>
        <w:numPr>
          <w:ilvl w:val="0"/>
          <w:numId w:val="5"/>
        </w:numPr>
      </w:pPr>
      <w:r w:rsidRPr="00DF1A56">
        <w:rPr>
          <w:b/>
          <w:bCs/>
        </w:rPr>
        <w:t>Pomoc pri riešení potrieb a opráv MŠ:</w:t>
      </w:r>
    </w:p>
    <w:p w14:paraId="653E289C" w14:textId="14B62FA8" w:rsidR="00DF1A56" w:rsidRPr="00DF1A56" w:rsidRDefault="00DF1A56" w:rsidP="00DF1A56">
      <w:pPr>
        <w:numPr>
          <w:ilvl w:val="1"/>
          <w:numId w:val="5"/>
        </w:numPr>
      </w:pPr>
      <w:r w:rsidRPr="00DF1A56">
        <w:t xml:space="preserve">a) Údržba a skrášľovanie priestorov / </w:t>
      </w:r>
      <w:r>
        <w:t>dopravného ihriska na školskom dvore</w:t>
      </w:r>
    </w:p>
    <w:p w14:paraId="1CA8E61B" w14:textId="77777777" w:rsidR="00DF1A56" w:rsidRPr="00DF1A56" w:rsidRDefault="00DF1A56" w:rsidP="00DF1A56">
      <w:r w:rsidRPr="00DF1A56">
        <w:rPr>
          <w:i/>
          <w:iCs/>
        </w:rPr>
        <w:t>Termín:</w:t>
      </w:r>
      <w:r w:rsidRPr="00DF1A56">
        <w:t xml:space="preserve"> Stály / priebežný | </w:t>
      </w:r>
      <w:r w:rsidRPr="00DF1A56">
        <w:rPr>
          <w:i/>
          <w:iCs/>
        </w:rPr>
        <w:t>Zodpovední:</w:t>
      </w:r>
      <w:r w:rsidRPr="00DF1A56">
        <w:t xml:space="preserve"> </w:t>
      </w:r>
      <w:proofErr w:type="spellStart"/>
      <w:r w:rsidRPr="00DF1A56">
        <w:t>OcÚ</w:t>
      </w:r>
      <w:proofErr w:type="spellEnd"/>
      <w:r w:rsidRPr="00DF1A56">
        <w:t>, dobrovoľníci z rady rodičov</w:t>
      </w:r>
    </w:p>
    <w:p w14:paraId="16904FD6" w14:textId="77777777" w:rsidR="00DF1A56" w:rsidRPr="00DF1A56" w:rsidRDefault="00DF1A56" w:rsidP="00DF1A56">
      <w:r w:rsidRPr="00DF1A56">
        <w:rPr>
          <w:b/>
          <w:bCs/>
        </w:rPr>
        <w:t>Hlasovanie:</w:t>
      </w:r>
      <w:r w:rsidRPr="00DF1A56">
        <w:t xml:space="preserve"> Uznesenie bolo prijaté jednohlasne, všetci prítomní členovia hlasovali za, nikto sa nezdržal hlasovania.</w:t>
      </w:r>
    </w:p>
    <w:p w14:paraId="395376CC" w14:textId="2BE18161" w:rsidR="00DF1A56" w:rsidRPr="00DF1A56" w:rsidRDefault="00DF1A56" w:rsidP="00DF1A56">
      <w:r w:rsidRPr="00DF1A56">
        <w:t xml:space="preserve">Dňa: </w:t>
      </w:r>
      <w:r>
        <w:t>07.09.2026</w:t>
      </w:r>
    </w:p>
    <w:p w14:paraId="52013079" w14:textId="77777777" w:rsidR="00DF1A56" w:rsidRPr="00DF1A56" w:rsidRDefault="00DF1A56" w:rsidP="00DF1A56">
      <w:r w:rsidRPr="00DF1A56">
        <w:t>Podpisy prítomných / Predseda Rady školy: ........................................</w:t>
      </w:r>
    </w:p>
    <w:p w14:paraId="32482CE2" w14:textId="77777777" w:rsidR="0074671F" w:rsidRDefault="0074671F"/>
    <w:sectPr w:rsidR="007467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0AD5"/>
    <w:multiLevelType w:val="multilevel"/>
    <w:tmpl w:val="75247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8556C4"/>
    <w:multiLevelType w:val="multilevel"/>
    <w:tmpl w:val="D9063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335CA9"/>
    <w:multiLevelType w:val="multilevel"/>
    <w:tmpl w:val="2FD8F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095790"/>
    <w:multiLevelType w:val="multilevel"/>
    <w:tmpl w:val="D89EE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2536A4"/>
    <w:multiLevelType w:val="multilevel"/>
    <w:tmpl w:val="EDC07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8712391">
    <w:abstractNumId w:val="1"/>
  </w:num>
  <w:num w:numId="2" w16cid:durableId="730619562">
    <w:abstractNumId w:val="2"/>
  </w:num>
  <w:num w:numId="3" w16cid:durableId="762802503">
    <w:abstractNumId w:val="4"/>
  </w:num>
  <w:num w:numId="4" w16cid:durableId="356656835">
    <w:abstractNumId w:val="0"/>
  </w:num>
  <w:num w:numId="5" w16cid:durableId="17336986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A56"/>
    <w:rsid w:val="0062629C"/>
    <w:rsid w:val="0073482E"/>
    <w:rsid w:val="0074671F"/>
    <w:rsid w:val="00B157F7"/>
    <w:rsid w:val="00DF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A0A8D"/>
  <w15:chartTrackingRefBased/>
  <w15:docId w15:val="{5C03049C-1DB3-4101-B9A7-96BF3EA5E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F1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F1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F1A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F1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F1A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F1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F1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F1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F1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F1A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F1A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F1A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F1A5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F1A5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F1A5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F1A5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F1A5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F1A5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F1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F1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F1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F1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F1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F1A5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F1A5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F1A56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F1A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F1A56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F1A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702</Words>
  <Characters>4006</Characters>
  <Application>Microsoft Office Word</Application>
  <DocSecurity>0</DocSecurity>
  <Lines>33</Lines>
  <Paragraphs>9</Paragraphs>
  <ScaleCrop>false</ScaleCrop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Kamenec</dc:creator>
  <cp:keywords/>
  <dc:description/>
  <cp:lastModifiedBy>MS Kamenec</cp:lastModifiedBy>
  <cp:revision>1</cp:revision>
  <dcterms:created xsi:type="dcterms:W3CDTF">2026-10-06T12:07:00Z</dcterms:created>
  <dcterms:modified xsi:type="dcterms:W3CDTF">2026-10-06T12:16:00Z</dcterms:modified>
</cp:coreProperties>
</file>